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88868" w14:textId="7417B068" w:rsidR="00E2527F" w:rsidRPr="00447E5D" w:rsidRDefault="00DD2D89" w:rsidP="00B75C40">
      <w:pPr>
        <w:pStyle w:val="a5"/>
        <w:pageBreakBefore/>
        <w:tabs>
          <w:tab w:val="clear" w:pos="4513"/>
          <w:tab w:val="clear" w:pos="9026"/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eastAsia="Cordia New" w:hAnsi="TH SarabunIT๙" w:cs="TH SarabunIT๙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E51ECA" wp14:editId="65C15068">
                <wp:simplePos x="0" y="0"/>
                <wp:positionH relativeFrom="column">
                  <wp:posOffset>-436879</wp:posOffset>
                </wp:positionH>
                <wp:positionV relativeFrom="paragraph">
                  <wp:posOffset>-140335</wp:posOffset>
                </wp:positionV>
                <wp:extent cx="3817620" cy="413467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413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E57A2" w14:textId="35ACC6B1" w:rsidR="00DD2D89" w:rsidRPr="009659B8" w:rsidRDefault="00414A3F" w:rsidP="00DD2D8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659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ตัวอย่างเอกสารรับรองความจำเป็น</w:t>
                            </w:r>
                            <w:r w:rsidR="00BF326A" w:rsidRPr="009659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ฯ </w:t>
                            </w:r>
                            <w:r w:rsidRPr="009659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ตามข้อ 4.1.4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1E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.4pt;margin-top:-11.05pt;width:300.6pt;height:3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62fAIAAGIFAAAOAAAAZHJzL2Uyb0RvYy54bWysVN9P2zAQfp+0/8Hy+0gLpbCIFHUgpkkI&#10;0MrEs+vYNJrt8+xrk+6v5+ykpWJ7YdqLc7n77nw/vvPFZWcN26gQG3AVHx+NOFNOQt2454r/eLz5&#10;dM5ZROFqYcCpim9V5Jezjx8uWl+qY1iBqVVgFMTFsvUVXyH6siiiXCkr4hF45cioIViB9BueizqI&#10;lqJbUxyPRtOihVD7AFLFSNrr3shnOb7WSuK91lEhMxWn3DCfIZ/LdBazC1E+B+FXjRzSEP+QhRWN&#10;o0v3oa4FCrYOzR+hbCMDRNB4JMEWoHUjVa6BqhmP3lSzWAmvci3UnOj3bYr/L6y82zwE1tQ0O86c&#10;sDSiR9Uh+wIdG6futD6WBFp4gmFH6oQc9JGUqehOB5u+VA4jO/V5u+9tCiZJeXI+Ppsek0mSbTI+&#10;mUzPUpji1duHiF8VWJaEigeaXW6p2NxG7KE7SLrMwU1jDOlFaRxrKz49OR1lh72FghuXACozYQiT&#10;KuozzxJujeqDfFeaOpELSIrMQXVlAtsIYo+QUjnMtee4hE4oTUm8x3HAv2b1Hue+jt3N4HDvbBsH&#10;IVf/Ju365y5l3eOp5wd1JxG7ZTdMdAn1lgYdoF+U6OVNQ9O4FREfRKDNoAHStuM9HdoAdR0GibMV&#10;hN9/0yc8EZasnLW0aRWPv9YiKM7MN0dU/jyeTNJq5p/J6VkiSTi0LA8tbm2vgMZBdKXsspjwaHai&#10;DmCf6FGYp1vJJJykuyuOO/EK+/2nR0Wq+TyDaBm9wFu38DKFTtNJXHvsnkTwAyGRqHwHu50U5Rte&#10;9tjk6WC+RtBNJm1qcN/VofG0yJn2w6OTXorD/4x6fRpnLwAAAP//AwBQSwMEFAAGAAgAAAAhANPI&#10;lIviAAAACgEAAA8AAABkcnMvZG93bnJldi54bWxMj81qwzAQhO+FvIPYQG+JHOUH41oOwRAKpT0k&#10;zaU32drYptLKtZTE7dNXPTW3HXaY+SbfjtawKw6+cyRhMU+AIdVOd9RIOL3vZykwHxRpZRyhhG/0&#10;sC0mD7nKtLvRAa/H0LAYQj5TEtoQ+oxzX7dolZ+7Hin+zm6wKkQ5NFwP6hbDreEiSTbcqo5iQ6t6&#10;LFusP48XK+Gl3L+pQyVs+mPK59fzrv86faylfJyOuydgAcfwb4Y//IgORWSq3IW0Z0bCbJNG9BAP&#10;IRbAomO9FCtglYTVMgFe5Px+QvELAAD//wMAUEsBAi0AFAAGAAgAAAAhALaDOJL+AAAA4QEAABMA&#10;AAAAAAAAAAAAAAAAAAAAAFtDb250ZW50X1R5cGVzXS54bWxQSwECLQAUAAYACAAAACEAOP0h/9YA&#10;AACUAQAACwAAAAAAAAAAAAAAAAAvAQAAX3JlbHMvLnJlbHNQSwECLQAUAAYACAAAACEAaZC+tnwC&#10;AABiBQAADgAAAAAAAAAAAAAAAAAuAgAAZHJzL2Uyb0RvYy54bWxQSwECLQAUAAYACAAAACEA08iU&#10;i+IAAAAKAQAADwAAAAAAAAAAAAAAAADWBAAAZHJzL2Rvd25yZXYueG1sUEsFBgAAAAAEAAQA8wAA&#10;AOUFAAAAAA==&#10;" filled="f" stroked="f" strokeweight=".5pt">
                <v:textbox>
                  <w:txbxContent>
                    <w:p w14:paraId="585E57A2" w14:textId="35ACC6B1" w:rsidR="00DD2D89" w:rsidRPr="009659B8" w:rsidRDefault="00414A3F" w:rsidP="00DD2D89">
                      <w:pP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</w:rPr>
                      </w:pPr>
                      <w:r w:rsidRPr="009659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ตัวอย่างเอกสารรับรองความจำเป็น</w:t>
                      </w:r>
                      <w:r w:rsidR="00BF326A" w:rsidRPr="009659B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ฯ </w:t>
                      </w:r>
                      <w:r w:rsidRPr="009659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ตามข้อ 4.1.4</w:t>
                      </w:r>
                    </w:p>
                  </w:txbxContent>
                </v:textbox>
              </v:shape>
            </w:pict>
          </mc:Fallback>
        </mc:AlternateContent>
      </w:r>
      <w:r w:rsidR="00263517" w:rsidRPr="00447E5D">
        <w:rPr>
          <w:rFonts w:ascii="TH SarabunIT๙" w:eastAsia="Cordia New" w:hAnsi="TH SarabunIT๙" w:cs="TH SarabunIT๙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355D8" wp14:editId="7E7FA07B">
                <wp:simplePos x="0" y="0"/>
                <wp:positionH relativeFrom="column">
                  <wp:posOffset>4476612</wp:posOffset>
                </wp:positionH>
                <wp:positionV relativeFrom="paragraph">
                  <wp:posOffset>-56018</wp:posOffset>
                </wp:positionV>
                <wp:extent cx="1868556" cy="5962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6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7460E" w14:textId="682C4B35" w:rsidR="00C03E7F" w:rsidRPr="00A27F7C" w:rsidRDefault="00A27F7C" w:rsidP="00636A0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724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เลขที่คำขอ</w:t>
                            </w:r>
                            <w:r w:rsidR="00263517" w:rsidRPr="00A27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55D8" id="Text Box 5" o:spid="_x0000_s1027" type="#_x0000_t202" style="position:absolute;left:0;text-align:left;margin-left:352.5pt;margin-top:-4.4pt;width:147.15pt;height:4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BEjQIAAJEFAAAOAAAAZHJzL2Uyb0RvYy54bWysVE1vGyEQvVfqf0Dcm7XdrOtYXkduolSV&#10;oiRqUuWMWbBRgaGAvev++g7s+qNpLql62QXmzQzzeDOzy9ZoshU+KLAVHZ4NKBGWQ63sqqLfn24+&#10;TCgJkdmaabCiojsR6OX8/btZ46ZiBGvQtfAEg9gwbVxF1zG6aVEEvhaGhTNwwqJRgjcs4tavitqz&#10;BqMbXYwGg3HRgK+dBy5CwNPrzkjnOb6Ugsd7KYOIRFcU7xbz1+fvMn2L+YxNV565teL9Ndg/3MIw&#10;ZTHpIdQ1i4xsvPorlFHcQwAZzziYAqRUXOQasJrh4EU1j2vmRK4FyQnuQFP4f2H53fbBE1VXtKTE&#10;MoNP9CTaSD5DS8rETuPCFEGPDmGxxWN85f15wMNUdCu9SX8sh6Aded4duE3BeHKajCdlOaaEo628&#10;GI/GOXxx9HY+xC8CDEmLinp8u0wp296GiDdB6B6SkgXQqr5RWudN0ou40p5sGb60jvmO6PEHSlvS&#10;VHT8sRzkwBaSexdZ2xRGZMX06VLlXYV5FXdaJIy234RExnKhr+RmnAt7yJ/RCSUx1Vsce/zxVm9x&#10;7upAj5wZbDw4G2XB5+pzix0pq3/sKZMdHgk/qTstY7tss1QOAlhCvUNdeOj6Kjh+o/DxblmID8xj&#10;I6EUcDjEe/xIDUg+9CtK1uB/vXae8KhvtFLSYGNWNPzcMC8o0V8tKv9ieH6eOjlvzstPI9z4U8vy&#10;1GI35gpQEUMcQ47nZcJHvV9KD+YZZ8giZUUTsxxzVzTul1exGxc4g7hYLDIIe9exeGsfHU+hE8tJ&#10;mk/tM/Ou129E5d/BvoXZ9IWMO2zytLDYRJAqazzx3LHa8499n6Xfz6g0WE73GXWcpPPfAAAA//8D&#10;AFBLAwQUAAYACAAAACEAv6SCk+EAAAAJAQAADwAAAGRycy9kb3ducmV2LnhtbEyPy06EQBBF9yb+&#10;Q6dM3JiZZiQ4gBQTY3wk7hx8xF0PXQKR7iZ0D+DfW650Wambe88pdovpxUSj75xF2KwjEGRrpzvb&#10;ILxU96sUhA/KatU7Swjf5GFXnp4UKtduts807UMjuMT6XCG0IQy5lL5uySi/dgNZ/n260ajA59hI&#10;PaqZy00vL6PoShrVWV5o1UC3LdVf+6NB+Lho3p/88vA6x0k83D1O1fZNV4jnZ8vNNYhAS/gLwy8+&#10;o0PJTAd3tNqLHmEbJewSEFYpK3Agy7IYxAEhTTYgy0L+Nyh/AAAA//8DAFBLAQItABQABgAIAAAA&#10;IQC2gziS/gAAAOEBAAATAAAAAAAAAAAAAAAAAAAAAABbQ29udGVudF9UeXBlc10ueG1sUEsBAi0A&#10;FAAGAAgAAAAhADj9If/WAAAAlAEAAAsAAAAAAAAAAAAAAAAALwEAAF9yZWxzLy5yZWxzUEsBAi0A&#10;FAAGAAgAAAAhAJMJgESNAgAAkQUAAA4AAAAAAAAAAAAAAAAALgIAAGRycy9lMm9Eb2MueG1sUEsB&#10;Ai0AFAAGAAgAAAAhAL+kgpPhAAAACQEAAA8AAAAAAAAAAAAAAAAA5wQAAGRycy9kb3ducmV2Lnht&#10;bFBLBQYAAAAABAAEAPMAAAD1BQAAAAA=&#10;" fillcolor="white [3201]" stroked="f" strokeweight=".5pt">
                <v:textbox>
                  <w:txbxContent>
                    <w:p w14:paraId="7C27460E" w14:textId="682C4B35" w:rsidR="00C03E7F" w:rsidRPr="00A27F7C" w:rsidRDefault="00A27F7C" w:rsidP="00636A0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724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เลขที่คำขอ</w:t>
                      </w:r>
                      <w:r w:rsidR="00263517" w:rsidRPr="00A27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E25DC7D" w14:textId="0E8B38E1" w:rsidR="00E2527F" w:rsidRPr="00447E5D" w:rsidRDefault="00F1753C">
      <w:pPr>
        <w:pStyle w:val="a5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2608" behindDoc="0" locked="0" layoutInCell="1" allowOverlap="1" wp14:anchorId="0904A80F" wp14:editId="0E96D4B3">
            <wp:simplePos x="0" y="0"/>
            <wp:positionH relativeFrom="column">
              <wp:posOffset>2418245</wp:posOffset>
            </wp:positionH>
            <wp:positionV relativeFrom="paragraph">
              <wp:posOffset>7399</wp:posOffset>
            </wp:positionV>
            <wp:extent cx="1089660" cy="114300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9808" w14:textId="745D203B" w:rsidR="00E2527F" w:rsidRPr="00447E5D" w:rsidRDefault="00E2527F">
      <w:pPr>
        <w:pStyle w:val="a5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C3D1E9C" w14:textId="2886C7AB" w:rsidR="00E2527F" w:rsidRDefault="00E2527F">
      <w:pPr>
        <w:pStyle w:val="a5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00B09925" w14:textId="77777777" w:rsidR="00F1753C" w:rsidRDefault="00F1753C">
      <w:pPr>
        <w:pStyle w:val="a5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595FD443" w14:textId="77777777" w:rsidR="00263517" w:rsidRPr="00263517" w:rsidRDefault="00263517">
      <w:pPr>
        <w:pStyle w:val="a5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32E6E028" w14:textId="0694F951" w:rsidR="009C2F8A" w:rsidRPr="00263517" w:rsidRDefault="0004036E" w:rsidP="009C2F8A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เอกสารรับรองความจำเป็นในการ</w:t>
      </w:r>
      <w:r w:rsidR="00263517"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เดินทาง</w:t>
      </w:r>
      <w:r w:rsidR="00A8067A">
        <w:rPr>
          <w:rFonts w:ascii="TH SarabunIT๙" w:hAnsi="TH SarabunIT๙" w:cs="TH SarabunIT๙" w:hint="cs"/>
          <w:b/>
          <w:bCs/>
          <w:sz w:val="24"/>
          <w:szCs w:val="32"/>
          <w:cs/>
        </w:rPr>
        <w:t>อ</w:t>
      </w:r>
      <w:r w:rsidR="00482EBE">
        <w:rPr>
          <w:rFonts w:ascii="TH SarabunIT๙" w:hAnsi="TH SarabunIT๙" w:cs="TH SarabunIT๙" w:hint="cs"/>
          <w:b/>
          <w:bCs/>
          <w:sz w:val="24"/>
          <w:szCs w:val="32"/>
          <w:cs/>
        </w:rPr>
        <w:t>อกนอก</w:t>
      </w:r>
      <w:r w:rsidR="00263517"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พื้นที่จังหวัด</w:t>
      </w:r>
      <w:r w:rsidR="009C2F8A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ควบคุมสูงสุดและเข้มงวด</w:t>
      </w:r>
    </w:p>
    <w:p w14:paraId="3CFF6FDF" w14:textId="77777777" w:rsidR="00263517" w:rsidRDefault="00263517" w:rsidP="00802E9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ab/>
      </w:r>
    </w:p>
    <w:p w14:paraId="069610D1" w14:textId="79AC005E" w:rsidR="00E2527F" w:rsidRPr="00447E5D" w:rsidRDefault="00263517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.................เดือน...................พ.ศ.................</w:t>
      </w:r>
    </w:p>
    <w:p w14:paraId="460FE1EA" w14:textId="2228791C" w:rsidR="00E2527F" w:rsidRP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3517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ข้อมูลบุคคล</w:t>
      </w:r>
    </w:p>
    <w:p w14:paraId="2E873622" w14:textId="3BEEBBDF" w:rsid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DF191C">
        <w:rPr>
          <w:rFonts w:ascii="TH SarabunIT๙" w:hAnsi="TH SarabunIT๙" w:cs="TH SarabunIT๙"/>
          <w:sz w:val="32"/>
          <w:szCs w:val="32"/>
          <w:cs/>
        </w:rPr>
        <w:t>–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สกุลผู้เดินทาง.</w:t>
      </w:r>
      <w:r>
        <w:rPr>
          <w:rFonts w:ascii="TH SarabunIT๙" w:hAnsi="TH SarabunIT๙" w:cs="TH SarabunIT๙"/>
          <w:sz w:val="32"/>
          <w:szCs w:val="32"/>
        </w:rPr>
        <w:t>……………………………..………………..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อายุ..........................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 xml:space="preserve">..ปี  </w:t>
      </w:r>
    </w:p>
    <w:p w14:paraId="4B5C94F5" w14:textId="221941AC" w:rsid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/หมายเลขหนังสือเดินทาง</w:t>
      </w:r>
      <w:r>
        <w:rPr>
          <w:rFonts w:ascii="TH SarabunIT๙" w:hAnsi="TH SarabunIT๙" w:cs="TH SarabunIT๙"/>
          <w:sz w:val="32"/>
          <w:szCs w:val="32"/>
        </w:rPr>
        <w:t>……………………..………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.....สัญชาติ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02E93">
        <w:rPr>
          <w:rFonts w:ascii="TH SarabunIT๙" w:hAnsi="TH SarabunIT๙" w:cs="TH SarabunIT๙"/>
          <w:sz w:val="32"/>
          <w:szCs w:val="32"/>
        </w:rPr>
        <w:t>......</w:t>
      </w:r>
    </w:p>
    <w:p w14:paraId="6C573FB4" w14:textId="3DF9347B" w:rsidR="00F72530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อาชีพ.............................................หน่วยงาน/บริษัท................................................................................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23EF428" w14:textId="685E9DA1" w:rsidR="00263517" w:rsidRDefault="00F72530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D2D8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DD2D89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</w:t>
      </w:r>
      <w:r w:rsidR="00263517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63517">
        <w:rPr>
          <w:rFonts w:ascii="TH SarabunIT๙" w:hAnsi="TH SarabunIT๙" w:cs="TH SarabunIT๙" w:hint="cs"/>
          <w:sz w:val="32"/>
          <w:szCs w:val="32"/>
          <w:cs/>
        </w:rPr>
        <w:t>ถน</w:t>
      </w:r>
      <w:r>
        <w:rPr>
          <w:rFonts w:ascii="TH SarabunIT๙" w:hAnsi="TH SarabunIT๙" w:cs="TH SarabunIT๙" w:hint="cs"/>
          <w:sz w:val="32"/>
          <w:szCs w:val="32"/>
          <w:cs/>
        </w:rPr>
        <w:t>น/ตรอก/ซอย......................หมู่ที่.............</w:t>
      </w:r>
      <w:r w:rsidR="00263517"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63517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47053F0" w14:textId="2F9511B0" w:rsid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อำเภอ/เขต..................................................................จังหวัด...................................................................................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FBE4229" w14:textId="04D462BC" w:rsidR="00263517" w:rsidRPr="00447E5D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หมายเลขโทรศัพท์ ...................................................................................................................................................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FF240ED" w14:textId="77777777" w:rsidR="00D2197E" w:rsidRDefault="00D2197E" w:rsidP="00DF19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A04D5ED" w14:textId="6BA3E863" w:rsidR="00263517" w:rsidRPr="00263517" w:rsidRDefault="00263517" w:rsidP="00DF19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3517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ข้อมูลการเดินทาง</w:t>
      </w:r>
    </w:p>
    <w:p w14:paraId="62C90A23" w14:textId="3D7EE175" w:rsidR="00217920" w:rsidRDefault="00263517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DF191C"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91C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เดินทางเที่ยวเดียว</w:t>
      </w:r>
    </w:p>
    <w:p w14:paraId="168E8B96" w14:textId="45677DFC" w:rsidR="00DF191C" w:rsidRDefault="00217920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ออกจาก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F191C" w:rsidRPr="00A27F7C">
        <w:rPr>
          <w:rFonts w:ascii="TH SarabunIT๙" w:hAnsi="TH SarabunIT๙" w:cs="TH SarabunIT๙"/>
          <w:sz w:val="32"/>
          <w:szCs w:val="32"/>
        </w:rPr>
        <w:t>.......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อำเภอ/เขต.................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/แขวง..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................หมู่ที่..........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B12D11" w14:textId="158F50A2" w:rsidR="00A27F7C" w:rsidRDefault="00DF191C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27F7C">
        <w:rPr>
          <w:rFonts w:ascii="TH SarabunIT๙" w:hAnsi="TH SarabunIT๙" w:cs="TH SarabunIT๙" w:hint="cs"/>
          <w:sz w:val="32"/>
          <w:szCs w:val="32"/>
          <w:cs/>
        </w:rPr>
        <w:t>วันที่...............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เดือน........................พ.ศ................</w:t>
      </w:r>
    </w:p>
    <w:p w14:paraId="7C6E14BB" w14:textId="489A904B" w:rsidR="005C337D" w:rsidRDefault="00A27F7C" w:rsidP="005C33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2.2 </w:t>
      </w:r>
      <w:r w:rsidR="005C337D"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 w:rsidR="005C3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37D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เดินทางไป </w:t>
      </w:r>
      <w:r w:rsidR="005C337D" w:rsidRPr="00DF191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C337D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กลับ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1E3F93" w14:textId="77777777" w:rsidR="005C337D" w:rsidRDefault="005C337D" w:rsidP="005C337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ออกจากต้นทาง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7F7C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/เขต.....................................................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79A49E" w14:textId="77777777" w:rsidR="005C337D" w:rsidRDefault="005C337D" w:rsidP="005C337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......วันที่...........................เดือน........................พ.ศ...........................</w:t>
      </w:r>
    </w:p>
    <w:p w14:paraId="62AD46C5" w14:textId="77777777" w:rsidR="005C337D" w:rsidRDefault="005C337D" w:rsidP="005C337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เดินทางออกจากปลายทาง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7F7C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/เขต............................................. </w:t>
      </w:r>
    </w:p>
    <w:p w14:paraId="2C1A5E72" w14:textId="662C4B3E" w:rsidR="00DF191C" w:rsidRDefault="005C337D" w:rsidP="005C337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......วันที่...........................เดือน........................พ.ศ...........................</w:t>
      </w:r>
    </w:p>
    <w:p w14:paraId="357ECC86" w14:textId="4964C07E" w:rsidR="00A27F7C" w:rsidRPr="00A27F7C" w:rsidRDefault="00A27F7C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036E">
        <w:rPr>
          <w:rFonts w:ascii="TH SarabunIT๙" w:hAnsi="TH SarabunIT๙" w:cs="TH SarabunIT๙" w:hint="cs"/>
          <w:sz w:val="32"/>
          <w:szCs w:val="32"/>
          <w:cs/>
        </w:rPr>
        <w:t>เหตุผลความจำเป็น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773C734" w14:textId="6E292249" w:rsidR="00DA2267" w:rsidRPr="00A27F7C" w:rsidRDefault="00A27F7C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7F7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  <w:r w:rsidR="00802E93">
        <w:rPr>
          <w:rFonts w:ascii="TH SarabunIT๙" w:hAnsi="TH SarabunIT๙" w:cs="TH SarabunIT๙"/>
          <w:sz w:val="32"/>
          <w:szCs w:val="32"/>
        </w:rPr>
        <w:t>.....</w:t>
      </w:r>
    </w:p>
    <w:p w14:paraId="1DD4A8D8" w14:textId="5EF0B65D" w:rsidR="00C3729F" w:rsidRDefault="00A27F7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พาหนะที่ใช้เดินทาง ..........................................................................................................................................</w:t>
      </w:r>
      <w:r w:rsidR="00802E93">
        <w:rPr>
          <w:rFonts w:ascii="TH SarabunIT๙" w:hAnsi="TH SarabunIT๙" w:cs="TH SarabunIT๙"/>
          <w:sz w:val="32"/>
          <w:szCs w:val="32"/>
        </w:rPr>
        <w:t>.....</w:t>
      </w:r>
    </w:p>
    <w:p w14:paraId="21EAC47C" w14:textId="0899C58F" w:rsidR="00A27F7C" w:rsidRDefault="00A27F7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ออกให้ ณ วันที่................เดือน..................................พ.ศ..........................</w:t>
      </w:r>
    </w:p>
    <w:p w14:paraId="5285CD75" w14:textId="77777777" w:rsidR="00DF191C" w:rsidRDefault="00DF191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27E1EF" w14:textId="77777777" w:rsidR="00DF191C" w:rsidRPr="00A27F7C" w:rsidRDefault="00DF191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7ED702B" w14:textId="6E4B1666" w:rsidR="00A27F7C" w:rsidRPr="00447E5D" w:rsidRDefault="00A27F7C" w:rsidP="00DF191C">
      <w:pPr>
        <w:tabs>
          <w:tab w:val="left" w:pos="453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14:paraId="0AF4E0F0" w14:textId="0D766077" w:rsidR="00A27F7C" w:rsidRPr="00447E5D" w:rsidRDefault="00A27F7C" w:rsidP="00DF191C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(......................................................)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      (......................................................)</w:t>
      </w:r>
      <w:r w:rsidRPr="00447E5D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025E19CC" w14:textId="7DCE4865" w:rsidR="00E2527F" w:rsidRDefault="00A27F7C" w:rsidP="00DF191C">
      <w:pPr>
        <w:tabs>
          <w:tab w:val="left" w:pos="453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ผู้</w:t>
      </w:r>
      <w:r w:rsidR="003E4AF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ตำแหน่ง.........................................................</w:t>
      </w:r>
    </w:p>
    <w:p w14:paraId="3DBA0449" w14:textId="2858BBF9" w:rsidR="00480376" w:rsidRDefault="00480376" w:rsidP="00DF191C">
      <w:pPr>
        <w:tabs>
          <w:tab w:val="left" w:pos="453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หมายเลขโทรศัพท์......................................................</w:t>
      </w:r>
    </w:p>
    <w:p w14:paraId="244AE030" w14:textId="2FC442B0" w:rsidR="00624062" w:rsidRDefault="009659B8" w:rsidP="005C337D">
      <w:pPr>
        <w:tabs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DD2D8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C593E" wp14:editId="6CDAC02C">
                <wp:simplePos x="0" y="0"/>
                <wp:positionH relativeFrom="margin">
                  <wp:align>center</wp:align>
                </wp:positionH>
                <wp:positionV relativeFrom="paragraph">
                  <wp:posOffset>494665</wp:posOffset>
                </wp:positionV>
                <wp:extent cx="5970905" cy="365760"/>
                <wp:effectExtent l="0" t="0" r="10795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A07" w14:textId="422C3D70" w:rsidR="00DD2D89" w:rsidRPr="00DD2D89" w:rsidRDefault="00DD2D8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2D8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 จังหวัดสามารถปรับรูปแบบและสาระ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ของเอกสารรับรองความจำเป็นฯ </w:t>
                            </w:r>
                            <w:r w:rsidRPr="00DD2D8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593E" id="กล่องข้อความ 2" o:spid="_x0000_s1028" type="#_x0000_t202" style="position:absolute;margin-left:0;margin-top:38.95pt;width:470.15pt;height:28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3gWgIAAGgEAAAOAAAAZHJzL2Uyb0RvYy54bWysVM1u1DAQviPxDpbvNNnQ7XajzValpQip&#10;/EiFB3AcZ2PheILtblJuICTgMTggTlw4pW+TR2Hs7C5LuSFysGY89ueZb77J4qSrFVkLYyXojE4O&#10;YkqE5lBIvcro61cXD44psY7pginQIqM3wtKT5f17i7ZJRQIVqEIYgiDapm2T0cq5Jo0iyytRM3sA&#10;jdAYLMHUzKFrVlFhWIvotYqSOD6KWjBFY4ALa3H3fAzSZcAvS8Hdi7K0whGVUczNhdWENfdrtFyw&#10;dGVYU0m+SYP9QxY1kxof3UGdM8fItZF/QdWSG7BQugMOdQRlKbkINWA1k/hONVcVa0SoBcmxzY4m&#10;+/9g+fP1S0NkkdFkMqNEsxqbNPTvh/7bcPt56H8M/aeh/zDcfgn2x6H/PvQ/h/4rSTx3bWNThLhq&#10;EMR1j6BDDQQebHMJ/I0lGs4qplfi1BhoK8EKzH3ib0Z7V0cc60Hy9hkUmAK7dhCAutLUnlikiiA6&#10;9vBm1zfROcJxczqfxfN4SgnH2MOj6ewoNDZi6fZ2Y6x7IqAm3sioQV0EdLa+tM5nw9LtEf+YBSWL&#10;C6lUcMwqP1OGrBlq6CJ8oYA7x5QmbUbn02Q6EvAHhJez2IHkq5GCOwi1dDgLStYZPY79N6rTs/ZY&#10;F0Gpjkk12pix0hsaPXMjh67Lu7Gb2+7kUNwgrwZG6eOoolGBeUdJi7LPqH17zYygRD3V2Jv55PDQ&#10;z0lwDqezBB2zH8n3I0xzhMqoo2Q0z1yYLU+bhlPsYSkDvb7ZYyablFHOgfXN6Pl52ffDqd8/iOUv&#10;AAAA//8DAFBLAwQUAAYACAAAACEAYgEBLd0AAAAHAQAADwAAAGRycy9kb3ducmV2LnhtbEyPzU7D&#10;MBCE70i8g7VI3KgN/SNpnAqB6A2hBlR6dOIliYjXUey2gadnOdHjaEYz32Tr0XXiiENoPWm4nSgQ&#10;SJW3LdUa3t+eb+5BhGjIms4TavjGAOv88iIzqfUn2uKxiLXgEgqp0dDE2KdShqpBZ8LE90jsffrB&#10;mchyqKUdzInLXSfvlFpIZ1rihcb0+Nhg9VUcnIZQqcXudVbsPkq5wZ/E2qf95kXr66vxYQUi4hj/&#10;w/CHz+iQM1PpD2SD6DTwkahhuUxAsJvM1BREybHpfA4yz+Q5f/4LAAD//wMAUEsBAi0AFAAGAAgA&#10;AAAhALaDOJL+AAAA4QEAABMAAAAAAAAAAAAAAAAAAAAAAFtDb250ZW50X1R5cGVzXS54bWxQSwEC&#10;LQAUAAYACAAAACEAOP0h/9YAAACUAQAACwAAAAAAAAAAAAAAAAAvAQAAX3JlbHMvLnJlbHNQSwEC&#10;LQAUAAYACAAAACEAkjWd4FoCAABoBAAADgAAAAAAAAAAAAAAAAAuAgAAZHJzL2Uyb0RvYy54bWxQ&#10;SwECLQAUAAYACAAAACEAYgEBLd0AAAAHAQAADwAAAAAAAAAAAAAAAAC0BAAAZHJzL2Rvd25yZXYu&#10;eG1sUEsFBgAAAAAEAAQA8wAAAL4FAAAAAA==&#10;" strokecolor="white [3212]">
                <v:textbox>
                  <w:txbxContent>
                    <w:p w14:paraId="74F28A07" w14:textId="422C3D70" w:rsidR="00DD2D89" w:rsidRPr="00DD2D89" w:rsidRDefault="00DD2D8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D2D8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 จังหวัดสามารถปรับรูปแบบและสาระ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ของเอกสารรับรองความจำเป็นฯ </w:t>
                      </w:r>
                      <w:r w:rsidRPr="00DD2D8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ได้ตามความเหมาะสม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F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ผู้</w:t>
      </w:r>
      <w:r w:rsidR="003E4AFC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5A4A8C24" w14:textId="4C78E8D2" w:rsidR="00321834" w:rsidRDefault="0032183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58C0760" w14:textId="22BACCAD" w:rsidR="0051507A" w:rsidRDefault="0051507A" w:rsidP="009659B8">
      <w:pPr>
        <w:spacing w:line="240" w:lineRule="auto"/>
        <w:contextualSpacing/>
        <w:rPr>
          <w:rFonts w:ascii="TH SarabunIT๙" w:hAnsi="TH SarabunIT๙" w:cs="TH SarabunIT๙"/>
          <w:b/>
          <w:bCs/>
          <w:sz w:val="24"/>
          <w:szCs w:val="32"/>
        </w:rPr>
      </w:pPr>
      <w:r w:rsidRPr="00447E5D">
        <w:rPr>
          <w:rFonts w:ascii="TH SarabunIT๙" w:eastAsia="Cordia New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8765B" wp14:editId="3D40E5A7">
                <wp:simplePos x="0" y="0"/>
                <wp:positionH relativeFrom="column">
                  <wp:posOffset>-162560</wp:posOffset>
                </wp:positionH>
                <wp:positionV relativeFrom="paragraph">
                  <wp:posOffset>8890</wp:posOffset>
                </wp:positionV>
                <wp:extent cx="3192780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5174E" w14:textId="398B55F7" w:rsidR="00DD2D89" w:rsidRPr="009659B8" w:rsidRDefault="00DD2D89" w:rsidP="00DD2D8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9659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</w:t>
                            </w:r>
                            <w:r w:rsidR="00414A3F" w:rsidRPr="009659B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งเอกสารคำขอฯ ตามข้อ 4.1.4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8765B" id="Text Box 2" o:spid="_x0000_s1029" type="#_x0000_t202" style="position:absolute;margin-left:-12.8pt;margin-top:.7pt;width:251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CjggIAAGkFAAAOAAAAZHJzL2Uyb0RvYy54bWysVEtPGzEQvlfqf7B8L5sHBIjYoBREVQkB&#10;KlScHa9NVrU9rj3JbvrrO/buhoj2QtXLrj3zzXjmm8fFZWsN26oQa3AlHx+NOFNOQlW7l5J/f7r5&#10;dMZZROEqYcCpku9U5JeLjx8uGj9XE1iDqVRg5MTFeeNLvkb086KIcq2siEfglSOlhmAF0jW8FFUQ&#10;DXm3ppiMRrOigVD5AFLFSNLrTskX2b/WSuK91lEhMyWn2DB/Q/6u0rdYXIj5SxB+Xcs+DPEPUVhR&#10;O3p07+paoGCbUP/hytYyQASNRxJsAVrXUuUcKJvx6E02j2vhVc6FyIl+T1P8f27l3fYhsLoq+YQz&#10;JyyV6Em1yD5DyyaJncbHOYEePcGwJTFVeZBHEqakWx1s+lM6jPTE827PbXImSTgdn09Oz0glSTed&#10;nZzOMvnFq7UPEb8osCwdSh6odplSsb2NSJEQdICkxxzc1Mbk+hnHmpLPpiejbLDXkIVxCatyJ/Ru&#10;UkZd5PmEO6MSxrhvShMTOYEkyD2orkxgW0HdI6RUDnPu2S+hE0pTEO8x7PGvUb3HuMtjeBkc7o1t&#10;7SDk7N+EXf0YQtYdnog8yDsdsV21uQWmQ2FXUO2o3gG6eYle3tRUlFsR8UEEGhCqIw093tNHGyDy&#10;oT9xtobw62/yhKe+JS1nDQ1cyePPjQiKM/PVUUefj4+P04Tmy/HJ6YQu4VCzOtS4jb0CqsqY1ouX&#10;+ZjwaIajDmCfaTcs06ukEk7S2yXH4XiF3Rqg3SLVcplBNJNe4K179DK5TkVKLffUPovg+75E6ug7&#10;GEZTzN+0Z4dNlg6WGwRd595NPHes9vzTPOeW7ndPWhiH94x63ZCL3wAAAP//AwBQSwMEFAAGAAgA&#10;AAAhALHqL53gAAAACAEAAA8AAABkcnMvZG93bnJldi54bWxMj0FPwkAQhe8m/ofNmHiDrQ0FLN0S&#10;0oSYGD2AXLxtu0Pb0J2t3QWqv97xhMfJ9/LeN9l6tJ244OBbRwqephEIpMqZlmoFh4/tZAnCB01G&#10;d45QwTd6WOf3d5lOjbvSDi/7UAsuIZ9qBU0IfSqlrxq02k9dj8Ts6AarA59DLc2gr1xuOxlH0Vxa&#10;3RIvNLrHosHqtD9bBa/F9l3vytguf7ri5e246b8On4lSjw/jZgUi4BhuYfjTZ3XI2al0ZzJedAom&#10;cTLnKIMZCOazxSIGUSpIniOQeSb/P5D/AgAA//8DAFBLAQItABQABgAIAAAAIQC2gziS/gAAAOEB&#10;AAATAAAAAAAAAAAAAAAAAAAAAABbQ29udGVudF9UeXBlc10ueG1sUEsBAi0AFAAGAAgAAAAhADj9&#10;If/WAAAAlAEAAAsAAAAAAAAAAAAAAAAALwEAAF9yZWxzLy5yZWxzUEsBAi0AFAAGAAgAAAAhAO8i&#10;AKOCAgAAaQUAAA4AAAAAAAAAAAAAAAAALgIAAGRycy9lMm9Eb2MueG1sUEsBAi0AFAAGAAgAAAAh&#10;ALHqL53gAAAACAEAAA8AAAAAAAAAAAAAAAAA3AQAAGRycy9kb3ducmV2LnhtbFBLBQYAAAAABAAE&#10;APMAAADpBQAAAAA=&#10;" filled="f" stroked="f" strokeweight=".5pt">
                <v:textbox>
                  <w:txbxContent>
                    <w:p w14:paraId="0875174E" w14:textId="398B55F7" w:rsidR="00DD2D89" w:rsidRPr="009659B8" w:rsidRDefault="00DD2D89" w:rsidP="00DD2D89">
                      <w:pPr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9659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</w:t>
                      </w:r>
                      <w:r w:rsidR="00414A3F" w:rsidRPr="009659B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งเอกสารคำขอฯ ตามข้อ 4.1.4</w:t>
                      </w:r>
                    </w:p>
                  </w:txbxContent>
                </v:textbox>
              </v:shape>
            </w:pict>
          </mc:Fallback>
        </mc:AlternateContent>
      </w:r>
    </w:p>
    <w:p w14:paraId="0DDD6049" w14:textId="424D18BC" w:rsidR="00DD2D89" w:rsidRDefault="00DD2D89" w:rsidP="009659B8">
      <w:pPr>
        <w:spacing w:line="240" w:lineRule="auto"/>
        <w:contextualSpacing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49AF1853" w14:textId="1943B3D7" w:rsidR="00321834" w:rsidRPr="00263517" w:rsidRDefault="00DD2D89" w:rsidP="009803D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</w:t>
      </w:r>
      <w:r w:rsidR="00A8067A">
        <w:rPr>
          <w:rFonts w:ascii="TH SarabunIT๙" w:hAnsi="TH SarabunIT๙" w:cs="TH SarabunIT๙" w:hint="cs"/>
          <w:b/>
          <w:bCs/>
          <w:sz w:val="24"/>
          <w:szCs w:val="32"/>
          <w:cs/>
        </w:rPr>
        <w:t>คำขอเอกสารรับรองความจำเป็นในการเดิน</w:t>
      </w:r>
      <w:r w:rsidR="00482EBE">
        <w:rPr>
          <w:rFonts w:ascii="TH SarabunIT๙" w:hAnsi="TH SarabunIT๙" w:cs="TH SarabunIT๙" w:hint="cs"/>
          <w:b/>
          <w:bCs/>
          <w:sz w:val="24"/>
          <w:szCs w:val="32"/>
          <w:cs/>
        </w:rPr>
        <w:t>ทาง</w:t>
      </w:r>
      <w:r w:rsidR="00A8067A">
        <w:rPr>
          <w:rFonts w:ascii="TH SarabunIT๙" w:hAnsi="TH SarabunIT๙" w:cs="TH SarabunIT๙" w:hint="cs"/>
          <w:b/>
          <w:bCs/>
          <w:sz w:val="24"/>
          <w:szCs w:val="32"/>
          <w:cs/>
        </w:rPr>
        <w:t>ออก</w:t>
      </w:r>
      <w:r w:rsidR="00482EBE">
        <w:rPr>
          <w:rFonts w:ascii="TH SarabunIT๙" w:hAnsi="TH SarabunIT๙" w:cs="TH SarabunIT๙" w:hint="cs"/>
          <w:b/>
          <w:bCs/>
          <w:sz w:val="24"/>
          <w:szCs w:val="32"/>
          <w:cs/>
        </w:rPr>
        <w:t>นอก</w:t>
      </w:r>
      <w:r w:rsidR="00321834"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พื้นที่จังหวัด</w:t>
      </w:r>
      <w:r w:rsidR="00321834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ควบคุมสู</w:t>
      </w:r>
      <w:r w:rsidR="009C2F8A">
        <w:rPr>
          <w:rFonts w:ascii="TH SarabunIT๙" w:hAnsi="TH SarabunIT๙" w:cs="TH SarabunIT๙" w:hint="cs"/>
          <w:b/>
          <w:bCs/>
          <w:sz w:val="24"/>
          <w:szCs w:val="32"/>
          <w:cs/>
        </w:rPr>
        <w:t>งสุดและเข้มงวด</w:t>
      </w:r>
    </w:p>
    <w:p w14:paraId="75B6B223" w14:textId="111AC2C0" w:rsidR="009C2F8A" w:rsidRPr="00447E5D" w:rsidRDefault="00321834" w:rsidP="009803DC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hAnsi="TH SarabunIT๙" w:cs="TH SarabunIT๙"/>
          <w:sz w:val="32"/>
          <w:szCs w:val="32"/>
          <w:cs/>
        </w:rPr>
        <w:tab/>
      </w:r>
      <w:r w:rsidR="009C2F8A"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เขียนที่...............................................................</w:t>
      </w:r>
    </w:p>
    <w:p w14:paraId="3DC5E3CA" w14:textId="35AD6030" w:rsidR="00321834" w:rsidRDefault="009C2F8A" w:rsidP="009803DC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1834" w:rsidRPr="00447E5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21834">
        <w:rPr>
          <w:rFonts w:ascii="TH SarabunIT๙" w:hAnsi="TH SarabunIT๙" w:cs="TH SarabunIT๙" w:hint="cs"/>
          <w:sz w:val="32"/>
          <w:szCs w:val="32"/>
          <w:cs/>
        </w:rPr>
        <w:t>.................เดือน.......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............พ.ศ................</w:t>
      </w:r>
    </w:p>
    <w:p w14:paraId="574FE056" w14:textId="4D408C87" w:rsidR="009C2F8A" w:rsidRDefault="009C2F8A" w:rsidP="009803DC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9C2F8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2E5E2759" w14:textId="1C54FEF8" w:rsidR="009C2F8A" w:rsidRDefault="009C2F8A" w:rsidP="009803DC">
      <w:pPr>
        <w:tabs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นาย/นาง/นางสาว 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42027564" w14:textId="650E8802" w:rsidR="009C2F8A" w:rsidRDefault="00F72530" w:rsidP="009803DC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....ปี 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/หมายเลขหนังสือ</w:t>
      </w:r>
      <w:r w:rsidR="00947C52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947C52">
        <w:rPr>
          <w:rFonts w:ascii="TH SarabunIT๙" w:hAnsi="TH SarabunIT๙" w:cs="TH SarabunIT๙" w:hint="cs"/>
          <w:sz w:val="32"/>
          <w:szCs w:val="32"/>
          <w:cs/>
        </w:rPr>
        <w:t>สัญชาติ.............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อาชีพ...............................................หน่วยงาน/บริษัท...............................................................................................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....อาศัยอยู่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..........ถนน/ตรอก/ซอย.........................หมู่ที่...................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ตำบล/แขวง..........................................อำเภอ/เขต.....................................จังหวัด.................................................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9C2F8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60EE5465" w14:textId="701628AC" w:rsidR="009C2F8A" w:rsidRPr="00447E5D" w:rsidRDefault="009C2F8A" w:rsidP="009803DC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......................................................................................................................................................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02E93">
        <w:rPr>
          <w:rFonts w:ascii="TH SarabunIT๙" w:hAnsi="TH SarabunIT๙" w:cs="TH SarabunIT๙"/>
          <w:sz w:val="32"/>
          <w:szCs w:val="32"/>
        </w:rPr>
        <w:t>.</w:t>
      </w:r>
    </w:p>
    <w:p w14:paraId="095E5F33" w14:textId="6270039C" w:rsidR="00217920" w:rsidRDefault="009C2F8A" w:rsidP="009803DC">
      <w:pPr>
        <w:tabs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2F8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มีความประสงค์เดินทาง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จากพื้นที่จังหวัด.................................</w:t>
      </w:r>
      <w:r w:rsidRPr="009C2F8A">
        <w:rPr>
          <w:rFonts w:ascii="TH SarabunIT๙" w:hAnsi="TH SarabunIT๙" w:cs="TH SarabunIT๙"/>
          <w:sz w:val="32"/>
          <w:szCs w:val="32"/>
        </w:rPr>
        <w:t>.......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...ตำบล/แขวง...........................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..หมู่ที่.................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...บ้านเลขที่..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......ไปยังจังหวัด..................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อำเภอ/เขต........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17920">
        <w:rPr>
          <w:rFonts w:ascii="TH SarabunIT๙" w:hAnsi="TH SarabunIT๙" w:cs="TH SarabunIT๙"/>
          <w:sz w:val="32"/>
          <w:szCs w:val="32"/>
        </w:rPr>
        <w:t>.</w:t>
      </w:r>
    </w:p>
    <w:p w14:paraId="7EAC73A2" w14:textId="7984A7BD" w:rsidR="00217920" w:rsidRPr="00217920" w:rsidRDefault="00B06CDE" w:rsidP="005C337D">
      <w:pPr>
        <w:tabs>
          <w:tab w:val="left" w:pos="1418"/>
        </w:tabs>
        <w:spacing w:before="120" w:after="0" w:line="228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</w:t>
      </w:r>
      <w:r w:rsidR="00A8067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ผลความจำเป็น</w:t>
      </w:r>
      <w:r w:rsidR="002179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(ระบุ)</w:t>
      </w:r>
      <w:r w:rsidR="00217920" w:rsidRPr="00217920">
        <w:rPr>
          <w:rFonts w:ascii="TH SarabunIT๙" w:hAnsi="TH SarabunIT๙" w:cs="TH SarabunIT๙"/>
          <w:sz w:val="32"/>
          <w:szCs w:val="32"/>
        </w:rPr>
        <w:t xml:space="preserve"> 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17920" w:rsidRPr="00A27F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217920">
        <w:rPr>
          <w:rFonts w:ascii="TH SarabunIT๙" w:hAnsi="TH SarabunIT๙" w:cs="TH SarabunIT๙"/>
          <w:sz w:val="32"/>
          <w:szCs w:val="32"/>
        </w:rPr>
        <w:t>………………………………………..………</w:t>
      </w:r>
      <w:r w:rsidR="002179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F6ECEF" w14:textId="77777777" w:rsidR="00217920" w:rsidRPr="00217920" w:rsidRDefault="00217920" w:rsidP="009803DC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920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ช่วงเวลาเดินทาง</w:t>
      </w:r>
    </w:p>
    <w:p w14:paraId="5B477623" w14:textId="77777777" w:rsidR="00DF191C" w:rsidRDefault="00DF191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เดินทางเที่ยวเดียว</w:t>
      </w:r>
    </w:p>
    <w:p w14:paraId="5F8C047D" w14:textId="77777777" w:rsidR="00DF191C" w:rsidRDefault="00DF191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ออกจาก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27F7C">
        <w:rPr>
          <w:rFonts w:ascii="TH SarabunIT๙" w:hAnsi="TH SarabunIT๙" w:cs="TH SarabunIT๙"/>
          <w:sz w:val="32"/>
          <w:szCs w:val="32"/>
        </w:rPr>
        <w:t>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อำเภอ/เขต.................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................หมู่ที่..........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B36C41" w14:textId="77777777" w:rsidR="009803DC" w:rsidRDefault="00DF191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วันที่...............เดือน........................พ.ศ................</w:t>
      </w:r>
    </w:p>
    <w:p w14:paraId="08DAE808" w14:textId="5B4CB0AF" w:rsidR="00DF191C" w:rsidRDefault="00DF191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เดินทางไป </w:t>
      </w:r>
      <w:r w:rsidRPr="00DF191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B8564B" w14:textId="0E653BBD" w:rsidR="009803DC" w:rsidRDefault="009803D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191C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เที่ยวไป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ออกจากต้นทาง 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F191C" w:rsidRPr="00A27F7C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/เขต.....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683543" w14:textId="1E4698A2" w:rsidR="00DF191C" w:rsidRDefault="009803D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/แขวง.....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DF191C"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...............เดือน........................พ.ศ.......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2DE8D1ED" w14:textId="3B5CFCF0" w:rsidR="009803DC" w:rsidRDefault="009803D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F191C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เที่ยวกลับ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เดินทางออกจากปลายทาง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7F7C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/เขต............................................. </w:t>
      </w:r>
    </w:p>
    <w:p w14:paraId="65AB18D7" w14:textId="5AB90C63" w:rsidR="00DF191C" w:rsidRDefault="009803DC" w:rsidP="009803D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......วันที่...........................เดือน........................พ.ศ...........................</w:t>
      </w:r>
    </w:p>
    <w:p w14:paraId="79F4BA79" w14:textId="38FEF3D4" w:rsidR="002E06D9" w:rsidRDefault="002E06D9" w:rsidP="005C337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พาหนะที่ใช้เดินทาง</w:t>
      </w:r>
      <w:r w:rsidR="00F725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72530" w:rsidRPr="002E06D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F72530">
        <w:rPr>
          <w:rFonts w:ascii="TH SarabunIT๙" w:hAnsi="TH SarabunIT๙" w:cs="TH SarabunIT๙"/>
          <w:sz w:val="32"/>
          <w:szCs w:val="32"/>
        </w:rPr>
        <w:t>………….</w:t>
      </w:r>
      <w:r w:rsidR="00F72530" w:rsidRPr="002E06D9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F72530">
        <w:rPr>
          <w:rFonts w:ascii="TH SarabunIT๙" w:hAnsi="TH SarabunIT๙" w:cs="TH SarabunIT๙"/>
          <w:sz w:val="32"/>
          <w:szCs w:val="32"/>
        </w:rPr>
        <w:t>….</w:t>
      </w:r>
      <w:r w:rsidR="00F72530" w:rsidRPr="002E06D9">
        <w:rPr>
          <w:rFonts w:ascii="TH SarabunIT๙" w:hAnsi="TH SarabunIT๙" w:cs="TH SarabunIT๙"/>
          <w:sz w:val="32"/>
          <w:szCs w:val="32"/>
        </w:rPr>
        <w:t>…………………….</w:t>
      </w:r>
    </w:p>
    <w:p w14:paraId="45D122AE" w14:textId="33416D98" w:rsidR="002E06D9" w:rsidRPr="002E06D9" w:rsidRDefault="002E06D9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06D9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ข้อมูลข้างต้นเป็นความจริง และขอรับรองว่าจะปฏิบัติตามพระราชกำหนด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2E93">
        <w:rPr>
          <w:rFonts w:ascii="TH SarabunIT๙" w:hAnsi="TH SarabunIT๙" w:cs="TH SarabunIT๙"/>
          <w:sz w:val="32"/>
          <w:szCs w:val="32"/>
          <w:cs/>
        </w:rPr>
        <w:br/>
      </w:r>
      <w:r w:rsidRPr="002E06D9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การบริหารราชการในสถานการณ์ฉุกเฉิน พ.ศ. 2548 อย่างเคร่งครัด </w:t>
      </w:r>
    </w:p>
    <w:p w14:paraId="357D3A5E" w14:textId="05092096" w:rsidR="002E06D9" w:rsidRDefault="006B582F" w:rsidP="000D1820">
      <w:pPr>
        <w:spacing w:before="120"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82F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12C3E74" w14:textId="77777777" w:rsidR="006B582F" w:rsidRPr="0051507A" w:rsidRDefault="006B582F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9648D9C" w14:textId="4355AC5D" w:rsidR="006B582F" w:rsidRDefault="006B582F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53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3064EC92" w14:textId="48C24819" w:rsidR="006B582F" w:rsidRDefault="006B582F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53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........)</w:t>
      </w:r>
    </w:p>
    <w:p w14:paraId="092ECEB5" w14:textId="1A7C15AB" w:rsidR="006B582F" w:rsidRPr="006B582F" w:rsidRDefault="006B582F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>ขอเอกสารรับรอง</w:t>
      </w:r>
    </w:p>
    <w:p w14:paraId="2034ED9C" w14:textId="69DFE85D" w:rsidR="002E06D9" w:rsidRPr="00802E93" w:rsidRDefault="006B582F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02E9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B06CDE" w:rsidRPr="00802E93">
        <w:rPr>
          <w:rFonts w:ascii="TH SarabunIT๙" w:hAnsi="TH SarabunIT๙" w:cs="TH SarabunIT๙"/>
          <w:sz w:val="32"/>
          <w:szCs w:val="32"/>
        </w:rPr>
        <w:t>……………</w:t>
      </w:r>
      <w:r w:rsidR="00802E93" w:rsidRPr="00802E93">
        <w:rPr>
          <w:rFonts w:ascii="TH SarabunIT๙" w:hAnsi="TH SarabunIT๙" w:cs="TH SarabunIT๙"/>
          <w:sz w:val="32"/>
          <w:szCs w:val="32"/>
        </w:rPr>
        <w:t>………</w:t>
      </w:r>
      <w:r w:rsidR="00802E93">
        <w:rPr>
          <w:rFonts w:ascii="TH SarabunIT๙" w:hAnsi="TH SarabunIT๙" w:cs="TH SarabunIT๙"/>
          <w:sz w:val="32"/>
          <w:szCs w:val="32"/>
        </w:rPr>
        <w:t>…………</w:t>
      </w:r>
    </w:p>
    <w:p w14:paraId="03DD6343" w14:textId="4DE22CBF" w:rsidR="002E06D9" w:rsidRDefault="0051507A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E93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B9DF1D" wp14:editId="5BAE36EB">
                <wp:simplePos x="0" y="0"/>
                <wp:positionH relativeFrom="column">
                  <wp:posOffset>4043680</wp:posOffset>
                </wp:positionH>
                <wp:positionV relativeFrom="paragraph">
                  <wp:posOffset>14606</wp:posOffset>
                </wp:positionV>
                <wp:extent cx="2209800" cy="4114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C89B3" w14:textId="58848CE0" w:rsidR="00A8067A" w:rsidRPr="00A27F7C" w:rsidRDefault="00482EBE" w:rsidP="00A8067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E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คำขอ</w:t>
                            </w:r>
                            <w:r w:rsidR="00A8067A" w:rsidRPr="00482E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447E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(พ.ศ.)..................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DF1D" id="Text Box 10" o:spid="_x0000_s1030" type="#_x0000_t202" style="position:absolute;left:0;text-align:left;margin-left:318.4pt;margin-top:1.15pt;width:174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WyjQIAAJMFAAAOAAAAZHJzL2Uyb0RvYy54bWysVE1v2zAMvQ/YfxB0X+1kadcGdYqsRYcB&#10;RVusHXpWZKkxJouapCTOfv2e5Hyt66XDLjZFPpLiE8nzi641bKl8aMhWfHBUcqaspLqxzxX//nj9&#10;4ZSzEIWthSGrKr5WgV9M3r87X7mxGtKcTK08QxAbxitX8XmMblwUQc5VK8IROWVh1ORbEXH0z0Xt&#10;xQrRW1MMy/KkWJGvnSepQoD2qjfySY6vtZLxTuugIjMVx91i/vr8naVvMTkX42cv3LyRm2uIf7hF&#10;KxqLpLtQVyIKtvDNX6HaRnoKpOORpLYgrRupcg2oZlC+qOZhLpzKtYCc4HY0hf8XVt4u7z1rarwd&#10;6LGixRs9qi6yz9QxqMDPyoUxYA8OwNhBD+xWH6BMZXfat+mPghjsCLXesZuiSSiHw/LstIRJwjYa&#10;DEanOXyx93Y+xC+KWpaEinu8XiZVLG9CxE0A3UJSskCmqa8bY/IhdYy6NJ4tBd7axHxHePyBMpat&#10;Kn7y8bjMgS0l9z6ysSmMyj2zSZcq7yvMUlwblTDGflManOVCX8ktpFR2lz+jE0oj1VscN/j9rd7i&#10;3NcBj5yZbNw5t40ln6vPQ7anrP6xpUz3eBB+UHcSYzfrcrOMtg0wo3qNvvDUT1Zw8rrB492IEO+F&#10;xyjhvbEe4h0+2hDIp43E2Zz8r9f0CY8Oh5WzFUaz4uHnQnjFmflq0ftng9EIYWM+jI4/DXHwh5bZ&#10;ocUu2ktCRwywiJzMYsJHsxW1p/YJW2SassIkrETuiseteBn7hYEtJNV0mkGYXifijX1wMoVOLKfW&#10;fOyehHeb/o3o/FvaDrEYv2jjHps8LU0XkXSTezzx3LO64R+Tn1t/s6XSajk8Z9R+l05+AwAA//8D&#10;AFBLAwQUAAYACAAAACEAfRWq6eAAAAAIAQAADwAAAGRycy9kb3ducmV2LnhtbEyPy07DMBBF90j9&#10;B2sqsUHUaUPTEuJUCPGQ2NHwEDs3HpKIeBzFbhL+nmFFl1dndO+ZbDfZVgzY+8aRguUiAoFUOtNQ&#10;peC1eLjcgvBBk9GtI1Twgx52+ews06lxI73gsA+V4BLyqVZQh9ClUvqyRqv9wnVIzL5cb3Xg2FfS&#10;9HrkctvKVRQl0uqGeKHWHd7VWH7vj1bB50X18eynx7cxXsfd/dNQbN5NodT5fLq9ARFwCv/H8KfP&#10;6pCz08EdyXjRKkjihNWDglUMgvn19orzgcFmCTLP5OkD+S8AAAD//wMAUEsBAi0AFAAGAAgAAAAh&#10;ALaDOJL+AAAA4QEAABMAAAAAAAAAAAAAAAAAAAAAAFtDb250ZW50X1R5cGVzXS54bWxQSwECLQAU&#10;AAYACAAAACEAOP0h/9YAAACUAQAACwAAAAAAAAAAAAAAAAAvAQAAX3JlbHMvLnJlbHNQSwECLQAU&#10;AAYACAAAACEA4HqFso0CAACTBQAADgAAAAAAAAAAAAAAAAAuAgAAZHJzL2Uyb0RvYy54bWxQSwEC&#10;LQAUAAYACAAAACEAfRWq6eAAAAAIAQAADwAAAAAAAAAAAAAAAADnBAAAZHJzL2Rvd25yZXYueG1s&#10;UEsFBgAAAAAEAAQA8wAAAPQFAAAAAA==&#10;" fillcolor="white [3201]" stroked="f" strokeweight=".5pt">
                <v:textbox>
                  <w:txbxContent>
                    <w:p w14:paraId="7B3C89B3" w14:textId="58848CE0" w:rsidR="00A8067A" w:rsidRPr="00A27F7C" w:rsidRDefault="00482EBE" w:rsidP="00A8067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E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คำขอ</w:t>
                      </w:r>
                      <w:r w:rsidR="00A8067A" w:rsidRPr="00482E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447E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(พ.ศ.)..................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B582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ความเห็นของพนักงานเจ้าหน้าที่</w:t>
      </w:r>
      <w:r w:rsidR="00A8067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067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067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067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8067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7BE2DB8" w14:textId="1BAC5BE6" w:rsidR="006B582F" w:rsidRPr="006B582F" w:rsidRDefault="00482EBE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 w:rsidR="006B58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7C52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23410C19" w14:textId="5CC6F78A" w:rsidR="006B582F" w:rsidRDefault="00482EBE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 w:rsidR="006B58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B582F" w:rsidRPr="006B582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947C5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2EB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802E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802E9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7DCD393" w14:textId="56C41724" w:rsidR="00F72530" w:rsidRDefault="00482EBE" w:rsidP="000D1820">
      <w:pPr>
        <w:spacing w:after="0" w:line="221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6B582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582F" w:rsidRPr="006B582F">
        <w:rPr>
          <w:rFonts w:ascii="TH SarabunIT๙" w:hAnsi="TH SarabunIT๙" w:cs="TH SarabunIT๙" w:hint="cs"/>
          <w:sz w:val="32"/>
          <w:szCs w:val="32"/>
          <w:cs/>
        </w:rPr>
        <w:t>อื่น ๆ.........................................................................................................................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234FEE1" w14:textId="39BBD40E" w:rsidR="006B582F" w:rsidRPr="009659B8" w:rsidRDefault="006B582F" w:rsidP="009659B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5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</w:t>
      </w:r>
    </w:p>
    <w:p w14:paraId="7A422C43" w14:textId="5248A220" w:rsidR="006B582F" w:rsidRPr="009659B8" w:rsidRDefault="006B582F" w:rsidP="009659B8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(.................................................)</w:t>
      </w:r>
    </w:p>
    <w:p w14:paraId="6BB4474B" w14:textId="647A0FC5" w:rsidR="006B582F" w:rsidRPr="009659B8" w:rsidRDefault="006B582F" w:rsidP="009659B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480376" w:rsidRPr="00965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376" w:rsidRPr="009659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9659B8"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14:paraId="7E4C2186" w14:textId="5C612E33" w:rsidR="00321834" w:rsidRPr="0051507A" w:rsidRDefault="00C778C5" w:rsidP="009659B8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659B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9B9BA07" wp14:editId="1DDBB0BE">
                <wp:simplePos x="0" y="0"/>
                <wp:positionH relativeFrom="column">
                  <wp:posOffset>-55659</wp:posOffset>
                </wp:positionH>
                <wp:positionV relativeFrom="paragraph">
                  <wp:posOffset>713630</wp:posOffset>
                </wp:positionV>
                <wp:extent cx="5970905" cy="1404620"/>
                <wp:effectExtent l="0" t="0" r="10795" b="2286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B42B1" w14:textId="41D2FF43" w:rsidR="00C778C5" w:rsidRPr="00DD2D89" w:rsidRDefault="00C778C5" w:rsidP="00C778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2D8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 จังหวัดสามารถปรับรูปแบบและสาระ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ของแบบคำขอฯ </w:t>
                            </w:r>
                            <w:r w:rsidRPr="00DD2D8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ได้ตามความเหมาะสม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B9BA07" id="_x0000_s1031" type="#_x0000_t202" style="position:absolute;left:0;text-align:left;margin-left:-4.4pt;margin-top:56.2pt;width:470.1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KxWQIAAGcEAAAOAAAAZHJzL2Uyb0RvYy54bWysVM2O0zAQviPxDpbvNGnV7m6jpqulSxHS&#10;8iMtPIDjOI2FYxvbbVJurJCAx+CAOHHhlH2bPApjpy2l3BA5WOOM/eWbb77J7LKpBNowY7mSKR4O&#10;YoyYpCrncpXiN6+Xjy4wso7InAglWYq3zOLL+cMHs1onbKRKJXJmEIBIm9Q6xaVzOokiS0tWETtQ&#10;mklIFspUxMHWrKLckBrQKxGN4vgsqpXJtVGUWQtvr/skngf8omDUvSwKyxwSKQZuLqwmrJlfo/mM&#10;JCtDdMnpjgb5BxYV4RI+eoC6Jo6gteF/QVWcGmVV4QZUVZEqCk5ZqAGqGcYn1dyWRLNQC4hj9UEm&#10;+/9g6YvNK4N4nuIxRpJU0KKu/dC137r7z137o2s/de1dd/8lxB+79nvX/uzar2jklau1TQDgVgOE&#10;ax6rBhwQVLD6RtG3Fkm1KIlcsStjVF0ykgPzob8ZHV3tcawHyernKgcKZO1UAGoKU3lZQSgE6NDB&#10;7aFrrHGIwsvJ9DyexhOMKOSG43h8Ngp9jUiyv66NdU+ZqpAPUmzAFgGebG6s83RIsj/iv2aV4PmS&#10;CxE2ZpUthEEbAhZahidUcHJMSFSneDoZTXoF/oDwbmYHkGzVa3CCUHEHoyB4leKL2D+9Ob1sT2Qe&#10;jOoIF30MjIXc6eil60V0TdaEZk727clUvgVhjeqdD5MKQanMe4xqcH2K7bs1MQwj8UxCc6bD8diP&#10;SdiMJ+egJDLHmew4QyQFqBQ7jPpw4cJoBdn0FTRxyYO8vts9kx1lcHNQfTd5flyO9+HU7//D/BcA&#10;AAD//wMAUEsDBBQABgAIAAAAIQDoSxh54AAAAAoBAAAPAAAAZHJzL2Rvd25yZXYueG1sTI/NTsMw&#10;EITvSLyDtUjcWicNVCXEqQAJDhxaNSC4OsnmR9jrKHbS8PYsJzju7Gjmm2y/WCNmHH3vSEG8jkAg&#10;Va7uqVXw/va82oHwQVOtjSNU8I0e9vnlRabT2p3phHMRWsEh5FOtoAthSKX0VYdW+7UbkPjXuNHq&#10;wOfYynrUZw63Rm6iaCut7okbOj3gU4fVVzFZBS+PsjycimPZfDZmfjUfdjocrVLXV8vDPYiAS/gz&#10;wy8+o0POTKWbqPbCKFjtmDywHm9uQLDhLolvQZQKkiTZgswz+X9C/gMAAP//AwBQSwECLQAUAAYA&#10;CAAAACEAtoM4kv4AAADhAQAAEwAAAAAAAAAAAAAAAAAAAAAAW0NvbnRlbnRfVHlwZXNdLnhtbFBL&#10;AQItABQABgAIAAAAIQA4/SH/1gAAAJQBAAALAAAAAAAAAAAAAAAAAC8BAABfcmVscy8ucmVsc1BL&#10;AQItABQABgAIAAAAIQDr2UKxWQIAAGcEAAAOAAAAAAAAAAAAAAAAAC4CAABkcnMvZTJvRG9jLnht&#10;bFBLAQItABQABgAIAAAAIQDoSxh54AAAAAoBAAAPAAAAAAAAAAAAAAAAALMEAABkcnMvZG93bnJl&#10;di54bWxQSwUGAAAAAAQABADzAAAAwAUAAAAA&#10;" strokecolor="white [3212]">
                <v:textbox style="mso-fit-shape-to-text:t">
                  <w:txbxContent>
                    <w:p w14:paraId="285B42B1" w14:textId="41D2FF43" w:rsidR="00C778C5" w:rsidRPr="00DD2D89" w:rsidRDefault="00C778C5" w:rsidP="00C778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D2D8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 จังหวัดสามารถปรับรูปแบบและสาระ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ของแบบคำขอฯ </w:t>
                      </w:r>
                      <w:r w:rsidRPr="00DD2D8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ได้ตามความเหมาะสม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82F"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6B582F"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6B582F"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6B582F"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6B582F"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="006B582F" w:rsidRPr="0051507A"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</w:t>
      </w:r>
      <w:r w:rsidR="00480376" w:rsidRPr="0051507A">
        <w:rPr>
          <w:rFonts w:ascii="TH SarabunIT๙" w:hAnsi="TH SarabunIT๙" w:cs="TH SarabunIT๙" w:hint="cs"/>
          <w:sz w:val="32"/>
          <w:szCs w:val="32"/>
          <w:cs/>
        </w:rPr>
        <w:t>..................พ.ศ.................</w:t>
      </w:r>
    </w:p>
    <w:sectPr w:rsidR="00321834" w:rsidRPr="0051507A" w:rsidSect="0051507A">
      <w:pgSz w:w="11906" w:h="16838" w:code="9"/>
      <w:pgMar w:top="284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9CA1" w14:textId="77777777" w:rsidR="006E3FC0" w:rsidRDefault="006E3FC0">
      <w:pPr>
        <w:spacing w:after="0" w:line="240" w:lineRule="auto"/>
      </w:pPr>
      <w:r>
        <w:separator/>
      </w:r>
    </w:p>
  </w:endnote>
  <w:endnote w:type="continuationSeparator" w:id="0">
    <w:p w14:paraId="4488484B" w14:textId="77777777" w:rsidR="006E3FC0" w:rsidRDefault="006E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075BA" w14:textId="77777777" w:rsidR="006E3FC0" w:rsidRDefault="006E3FC0">
      <w:pPr>
        <w:spacing w:after="0" w:line="240" w:lineRule="auto"/>
      </w:pPr>
      <w:r>
        <w:separator/>
      </w:r>
    </w:p>
  </w:footnote>
  <w:footnote w:type="continuationSeparator" w:id="0">
    <w:p w14:paraId="3C98A826" w14:textId="77777777" w:rsidR="006E3FC0" w:rsidRDefault="006E3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330"/>
    <w:multiLevelType w:val="hybridMultilevel"/>
    <w:tmpl w:val="D1FAEACC"/>
    <w:lvl w:ilvl="0" w:tplc="C8923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25EF3"/>
    <w:multiLevelType w:val="hybridMultilevel"/>
    <w:tmpl w:val="9208B5E6"/>
    <w:lvl w:ilvl="0" w:tplc="C84EF7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E6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6F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C3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C9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81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0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60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4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2B"/>
    <w:multiLevelType w:val="hybridMultilevel"/>
    <w:tmpl w:val="EBACE7DE"/>
    <w:lvl w:ilvl="0" w:tplc="E6B443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A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4E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4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6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61D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CB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CA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EB0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EC1"/>
    <w:multiLevelType w:val="hybridMultilevel"/>
    <w:tmpl w:val="DDE63E90"/>
    <w:lvl w:ilvl="0" w:tplc="8E8C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C1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C7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E6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22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4D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5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CB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97DD4"/>
    <w:multiLevelType w:val="hybridMultilevel"/>
    <w:tmpl w:val="EFC4FC9A"/>
    <w:lvl w:ilvl="0" w:tplc="12940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4057B7"/>
    <w:multiLevelType w:val="hybridMultilevel"/>
    <w:tmpl w:val="42C0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7643"/>
    <w:multiLevelType w:val="hybridMultilevel"/>
    <w:tmpl w:val="3CBC533A"/>
    <w:lvl w:ilvl="0" w:tplc="481E1D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51D92AE5"/>
    <w:multiLevelType w:val="hybridMultilevel"/>
    <w:tmpl w:val="8FF4FD7A"/>
    <w:lvl w:ilvl="0" w:tplc="BC56C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A9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69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C6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3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21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8E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5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A1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818E7"/>
    <w:multiLevelType w:val="hybridMultilevel"/>
    <w:tmpl w:val="2E8889FE"/>
    <w:lvl w:ilvl="0" w:tplc="7C126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C28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0B0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0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4A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A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A9F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2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AEE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19C9"/>
    <w:multiLevelType w:val="hybridMultilevel"/>
    <w:tmpl w:val="DD94364C"/>
    <w:lvl w:ilvl="0" w:tplc="596A93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3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A3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0A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8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CC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A1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F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A2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E4C71"/>
    <w:multiLevelType w:val="hybridMultilevel"/>
    <w:tmpl w:val="BE9636D6"/>
    <w:lvl w:ilvl="0" w:tplc="406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213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EB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061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CA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5D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B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8F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CCB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10"/>
    <w:rsid w:val="0004036E"/>
    <w:rsid w:val="0004584C"/>
    <w:rsid w:val="0006101A"/>
    <w:rsid w:val="00062E60"/>
    <w:rsid w:val="00074AE2"/>
    <w:rsid w:val="000755F6"/>
    <w:rsid w:val="000A1FC8"/>
    <w:rsid w:val="000D1820"/>
    <w:rsid w:val="000D186E"/>
    <w:rsid w:val="000D3146"/>
    <w:rsid w:val="000E06C4"/>
    <w:rsid w:val="000E649C"/>
    <w:rsid w:val="0011277F"/>
    <w:rsid w:val="00113356"/>
    <w:rsid w:val="001241A5"/>
    <w:rsid w:val="0015229A"/>
    <w:rsid w:val="00156F46"/>
    <w:rsid w:val="00160943"/>
    <w:rsid w:val="00170C86"/>
    <w:rsid w:val="00195810"/>
    <w:rsid w:val="001A38DB"/>
    <w:rsid w:val="001E5AF4"/>
    <w:rsid w:val="001E6BD9"/>
    <w:rsid w:val="001F1C78"/>
    <w:rsid w:val="002013F1"/>
    <w:rsid w:val="00214637"/>
    <w:rsid w:val="00217920"/>
    <w:rsid w:val="00222AF2"/>
    <w:rsid w:val="00225B42"/>
    <w:rsid w:val="00230C6A"/>
    <w:rsid w:val="0024410F"/>
    <w:rsid w:val="00263517"/>
    <w:rsid w:val="002868F1"/>
    <w:rsid w:val="002974B5"/>
    <w:rsid w:val="002B55CD"/>
    <w:rsid w:val="002C6292"/>
    <w:rsid w:val="002D3023"/>
    <w:rsid w:val="002E06D9"/>
    <w:rsid w:val="00321834"/>
    <w:rsid w:val="00335963"/>
    <w:rsid w:val="00335AF5"/>
    <w:rsid w:val="00341775"/>
    <w:rsid w:val="00360D35"/>
    <w:rsid w:val="003758E1"/>
    <w:rsid w:val="00386A8F"/>
    <w:rsid w:val="003871E4"/>
    <w:rsid w:val="003C7059"/>
    <w:rsid w:val="003D4EB1"/>
    <w:rsid w:val="003D62EC"/>
    <w:rsid w:val="003E42AD"/>
    <w:rsid w:val="003E4AFC"/>
    <w:rsid w:val="003F3E71"/>
    <w:rsid w:val="0040178B"/>
    <w:rsid w:val="00407D9C"/>
    <w:rsid w:val="00414A3F"/>
    <w:rsid w:val="00415416"/>
    <w:rsid w:val="00443B0E"/>
    <w:rsid w:val="00447E5D"/>
    <w:rsid w:val="00463A84"/>
    <w:rsid w:val="00480376"/>
    <w:rsid w:val="00482EBE"/>
    <w:rsid w:val="004926F5"/>
    <w:rsid w:val="004C35C9"/>
    <w:rsid w:val="004C50E8"/>
    <w:rsid w:val="004D4AD5"/>
    <w:rsid w:val="004D79B0"/>
    <w:rsid w:val="004F7149"/>
    <w:rsid w:val="00500ADF"/>
    <w:rsid w:val="0051507A"/>
    <w:rsid w:val="00530874"/>
    <w:rsid w:val="0053219B"/>
    <w:rsid w:val="0054077F"/>
    <w:rsid w:val="00563D80"/>
    <w:rsid w:val="0056710F"/>
    <w:rsid w:val="00571F4B"/>
    <w:rsid w:val="005724AE"/>
    <w:rsid w:val="0058122E"/>
    <w:rsid w:val="005857E0"/>
    <w:rsid w:val="005C337D"/>
    <w:rsid w:val="005E1945"/>
    <w:rsid w:val="005F1F82"/>
    <w:rsid w:val="005F6456"/>
    <w:rsid w:val="00613638"/>
    <w:rsid w:val="00624062"/>
    <w:rsid w:val="00626D85"/>
    <w:rsid w:val="00627075"/>
    <w:rsid w:val="00636A04"/>
    <w:rsid w:val="00644C20"/>
    <w:rsid w:val="00645346"/>
    <w:rsid w:val="006675D5"/>
    <w:rsid w:val="006A0F79"/>
    <w:rsid w:val="006A7A5A"/>
    <w:rsid w:val="006B582F"/>
    <w:rsid w:val="006C0EE5"/>
    <w:rsid w:val="006E3FC0"/>
    <w:rsid w:val="006E4FAA"/>
    <w:rsid w:val="006F07F5"/>
    <w:rsid w:val="00720968"/>
    <w:rsid w:val="00743EAB"/>
    <w:rsid w:val="00770899"/>
    <w:rsid w:val="007748AE"/>
    <w:rsid w:val="00796091"/>
    <w:rsid w:val="007A52BA"/>
    <w:rsid w:val="007A65A6"/>
    <w:rsid w:val="007B0D9D"/>
    <w:rsid w:val="007C15D6"/>
    <w:rsid w:val="007C5A2D"/>
    <w:rsid w:val="00802E93"/>
    <w:rsid w:val="008139B9"/>
    <w:rsid w:val="00832D9A"/>
    <w:rsid w:val="00837DBE"/>
    <w:rsid w:val="008449ED"/>
    <w:rsid w:val="00892DAD"/>
    <w:rsid w:val="00894D2F"/>
    <w:rsid w:val="008B13F7"/>
    <w:rsid w:val="008B1780"/>
    <w:rsid w:val="008F7441"/>
    <w:rsid w:val="00902F43"/>
    <w:rsid w:val="00906B22"/>
    <w:rsid w:val="00917433"/>
    <w:rsid w:val="009239EC"/>
    <w:rsid w:val="00947C52"/>
    <w:rsid w:val="009533C6"/>
    <w:rsid w:val="009576DB"/>
    <w:rsid w:val="0096111F"/>
    <w:rsid w:val="009659B8"/>
    <w:rsid w:val="009712D7"/>
    <w:rsid w:val="00972583"/>
    <w:rsid w:val="00972854"/>
    <w:rsid w:val="009803DC"/>
    <w:rsid w:val="009A21D3"/>
    <w:rsid w:val="009A45B6"/>
    <w:rsid w:val="009C2F8A"/>
    <w:rsid w:val="009E5926"/>
    <w:rsid w:val="009E5CCE"/>
    <w:rsid w:val="009F74C4"/>
    <w:rsid w:val="00A122C4"/>
    <w:rsid w:val="00A27F7C"/>
    <w:rsid w:val="00A3266E"/>
    <w:rsid w:val="00A41AAE"/>
    <w:rsid w:val="00A541F2"/>
    <w:rsid w:val="00A773C8"/>
    <w:rsid w:val="00A8067A"/>
    <w:rsid w:val="00AA183A"/>
    <w:rsid w:val="00AA5801"/>
    <w:rsid w:val="00AB4ACD"/>
    <w:rsid w:val="00AD1304"/>
    <w:rsid w:val="00AE01D8"/>
    <w:rsid w:val="00B06CDE"/>
    <w:rsid w:val="00B165D9"/>
    <w:rsid w:val="00B26F23"/>
    <w:rsid w:val="00B36293"/>
    <w:rsid w:val="00B42C32"/>
    <w:rsid w:val="00B50180"/>
    <w:rsid w:val="00B75C40"/>
    <w:rsid w:val="00B87996"/>
    <w:rsid w:val="00B90DFE"/>
    <w:rsid w:val="00BA6381"/>
    <w:rsid w:val="00BB3267"/>
    <w:rsid w:val="00BB5AEC"/>
    <w:rsid w:val="00BD4078"/>
    <w:rsid w:val="00BE1FA8"/>
    <w:rsid w:val="00BF326A"/>
    <w:rsid w:val="00BF3629"/>
    <w:rsid w:val="00C03E7F"/>
    <w:rsid w:val="00C21155"/>
    <w:rsid w:val="00C3729F"/>
    <w:rsid w:val="00C62CC2"/>
    <w:rsid w:val="00C778C5"/>
    <w:rsid w:val="00C90E86"/>
    <w:rsid w:val="00C92A4A"/>
    <w:rsid w:val="00CA22D9"/>
    <w:rsid w:val="00CA4D29"/>
    <w:rsid w:val="00CD539A"/>
    <w:rsid w:val="00CF26C6"/>
    <w:rsid w:val="00CF4B65"/>
    <w:rsid w:val="00D2197E"/>
    <w:rsid w:val="00D242C9"/>
    <w:rsid w:val="00D40934"/>
    <w:rsid w:val="00D42802"/>
    <w:rsid w:val="00D4654D"/>
    <w:rsid w:val="00D55018"/>
    <w:rsid w:val="00D62ED4"/>
    <w:rsid w:val="00D7131F"/>
    <w:rsid w:val="00D7311D"/>
    <w:rsid w:val="00D8238F"/>
    <w:rsid w:val="00D8575E"/>
    <w:rsid w:val="00DA2267"/>
    <w:rsid w:val="00DC5D46"/>
    <w:rsid w:val="00DD2D89"/>
    <w:rsid w:val="00DE2186"/>
    <w:rsid w:val="00DF191C"/>
    <w:rsid w:val="00DF19A5"/>
    <w:rsid w:val="00DF4386"/>
    <w:rsid w:val="00E02749"/>
    <w:rsid w:val="00E05D6E"/>
    <w:rsid w:val="00E16861"/>
    <w:rsid w:val="00E2527F"/>
    <w:rsid w:val="00E30686"/>
    <w:rsid w:val="00E4653C"/>
    <w:rsid w:val="00E50BC8"/>
    <w:rsid w:val="00E56C1D"/>
    <w:rsid w:val="00E56EB0"/>
    <w:rsid w:val="00E57CE8"/>
    <w:rsid w:val="00E8231E"/>
    <w:rsid w:val="00E95DAA"/>
    <w:rsid w:val="00EA7CCD"/>
    <w:rsid w:val="00EB2FE3"/>
    <w:rsid w:val="00ED128C"/>
    <w:rsid w:val="00ED4FBF"/>
    <w:rsid w:val="00ED72DB"/>
    <w:rsid w:val="00EE2F50"/>
    <w:rsid w:val="00EF567B"/>
    <w:rsid w:val="00EF7FD1"/>
    <w:rsid w:val="00F0528B"/>
    <w:rsid w:val="00F062AE"/>
    <w:rsid w:val="00F151DF"/>
    <w:rsid w:val="00F1753C"/>
    <w:rsid w:val="00F17642"/>
    <w:rsid w:val="00F37151"/>
    <w:rsid w:val="00F41C31"/>
    <w:rsid w:val="00F61A18"/>
    <w:rsid w:val="00F72530"/>
    <w:rsid w:val="00F9560B"/>
    <w:rsid w:val="00FA4370"/>
    <w:rsid w:val="00FC1C91"/>
    <w:rsid w:val="00FD2ADE"/>
    <w:rsid w:val="00FE5BBD"/>
    <w:rsid w:val="00FF4508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02A1"/>
  <w15:docId w15:val="{5D209927-6ECC-4E3C-88B4-4A07B39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ucrosiaUPC" w:eastAsia="Calibri" w:hAnsi="EucrosiaUPC" w:cs="Eucros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CordiaUPC" w:eastAsia="Cordia New" w:hAnsi="CordiaUPC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4">
    <w:name w:val="ท้ายกระดาษ อักขระ"/>
    <w:link w:val="a3"/>
    <w:rPr>
      <w:rFonts w:ascii="Calibri" w:eastAsia="Calibri" w:hAnsi="Calibri" w:cs="Angsana New"/>
      <w:b w:val="0"/>
      <w:bCs w:val="0"/>
      <w:sz w:val="22"/>
      <w:szCs w:val="28"/>
      <w:lang w:val="x-none" w:eastAsia="x-none"/>
    </w:rPr>
  </w:style>
  <w:style w:type="paragraph" w:styleId="a5">
    <w:name w:val="header"/>
    <w:basedOn w:val="a"/>
    <w:link w:val="a6"/>
    <w:unhideWhenUsed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6">
    <w:name w:val="หัวกระดาษ อักขระ"/>
    <w:link w:val="a5"/>
    <w:rPr>
      <w:rFonts w:ascii="Calibri" w:hAnsi="Calibri" w:cs="Angsana New"/>
      <w:sz w:val="22"/>
      <w:szCs w:val="2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Pr>
      <w:rFonts w:ascii="Tahoma" w:hAnsi="Tahoma" w:cs="Angsana New"/>
      <w:sz w:val="16"/>
    </w:rPr>
  </w:style>
  <w:style w:type="character" w:styleId="aa">
    <w:name w:val="Emphasis"/>
    <w:uiPriority w:val="20"/>
    <w:qFormat/>
    <w:rPr>
      <w:b/>
      <w:bCs/>
      <w:i w:val="0"/>
      <w:iCs w:val="0"/>
    </w:rPr>
  </w:style>
  <w:style w:type="character" w:customStyle="1" w:styleId="20">
    <w:name w:val="หัวเรื่อง 2 อักขระ"/>
    <w:link w:val="2"/>
    <w:rPr>
      <w:rFonts w:ascii="CordiaUPC" w:eastAsia="Cordia New" w:hAnsi="CordiaUPC" w:cs="CordiaUPC"/>
      <w:sz w:val="34"/>
      <w:szCs w:val="34"/>
    </w:rPr>
  </w:style>
  <w:style w:type="paragraph" w:styleId="ab">
    <w:name w:val="Body Text"/>
    <w:basedOn w:val="a"/>
    <w:link w:val="ac"/>
    <w:pPr>
      <w:spacing w:before="120" w:after="0" w:line="240" w:lineRule="auto"/>
    </w:pPr>
    <w:rPr>
      <w:rFonts w:ascii="DilleniaUPC" w:eastAsia="Cordia New" w:hAnsi="DilleniaUPC"/>
      <w:sz w:val="34"/>
      <w:szCs w:val="34"/>
      <w:lang w:val="x-none" w:eastAsia="x-none"/>
    </w:rPr>
  </w:style>
  <w:style w:type="character" w:customStyle="1" w:styleId="ac">
    <w:name w:val="เนื้อความ อักขระ"/>
    <w:link w:val="ab"/>
    <w:rPr>
      <w:rFonts w:ascii="DilleniaUPC" w:eastAsia="Cordia New" w:hAnsi="DilleniaUPC" w:cs="DilleniaUPC"/>
      <w:sz w:val="34"/>
      <w:szCs w:val="34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30"/>
    </w:rPr>
  </w:style>
  <w:style w:type="paragraph" w:styleId="af">
    <w:name w:val="Subtitle"/>
    <w:basedOn w:val="a"/>
    <w:next w:val="a"/>
    <w:link w:val="af0"/>
    <w:uiPriority w:val="11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30"/>
      <w:lang w:val="x-none" w:eastAsia="x-none"/>
    </w:rPr>
  </w:style>
  <w:style w:type="character" w:customStyle="1" w:styleId="af0">
    <w:name w:val="ชื่อเรื่องรอง อักขระ"/>
    <w:link w:val="af"/>
    <w:uiPriority w:val="11"/>
    <w:rPr>
      <w:rFonts w:ascii="Calibri Light" w:eastAsia="Times New Roman" w:hAnsi="Calibri Light" w:cs="Angsana New"/>
      <w:sz w:val="24"/>
      <w:szCs w:val="30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  <w:rPr>
      <w:lang w:val="x-none" w:eastAsia="x-none"/>
    </w:rPr>
  </w:style>
  <w:style w:type="character" w:customStyle="1" w:styleId="22">
    <w:name w:val="เนื้อความ 2 อักขระ"/>
    <w:link w:val="21"/>
    <w:uiPriority w:val="99"/>
    <w:rPr>
      <w:rFonts w:ascii="Calibri" w:hAnsi="Calibri" w:cs="Angsana New"/>
      <w:sz w:val="22"/>
      <w:szCs w:val="28"/>
    </w:rPr>
  </w:style>
  <w:style w:type="paragraph" w:styleId="af1">
    <w:name w:val="Normal (Web)"/>
    <w:basedOn w:val="a"/>
    <w:uiPriority w:val="99"/>
    <w:semiHidden/>
    <w:unhideWhenUsed/>
    <w:rPr>
      <w:rFonts w:ascii="Times New Roman" w:hAnsi="Times New Roman"/>
      <w:sz w:val="24"/>
      <w:szCs w:val="30"/>
    </w:rPr>
  </w:style>
  <w:style w:type="character" w:customStyle="1" w:styleId="s1">
    <w:name w:val="s1"/>
  </w:style>
  <w:style w:type="character" w:customStyle="1" w:styleId="mdrgt07msgtextinner">
    <w:name w:val="mdrgt07msgtextinner"/>
  </w:style>
  <w:style w:type="paragraph" w:customStyle="1" w:styleId="mdrgt07date">
    <w:name w:val="mdrgt07date"/>
    <w:basedOn w:val="a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68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22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624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181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2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5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06AD-6589-4B86-8C1C-118C4F74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</dc:creator>
  <cp:lastModifiedBy>user</cp:lastModifiedBy>
  <cp:revision>3</cp:revision>
  <cp:lastPrinted>2021-01-06T17:21:00Z</cp:lastPrinted>
  <dcterms:created xsi:type="dcterms:W3CDTF">2021-01-07T09:07:00Z</dcterms:created>
  <dcterms:modified xsi:type="dcterms:W3CDTF">2021-01-07T09:18:00Z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211249213</vt:i4>
  </property>
</Properties>
</file>